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F0" w:rsidRDefault="001213F0" w:rsidP="001213F0"/>
    <w:p w:rsidR="001213F0" w:rsidRDefault="001213F0" w:rsidP="001213F0"/>
    <w:p w:rsidR="001213F0" w:rsidRPr="001213F0" w:rsidRDefault="001213F0" w:rsidP="001213F0">
      <w:pPr>
        <w:rPr>
          <w:b/>
        </w:rPr>
      </w:pPr>
      <w:r w:rsidRPr="001213F0">
        <w:rPr>
          <w:b/>
        </w:rPr>
        <w:t>Давайте менять представление об английском и осваивать его в удовольствие!</w:t>
      </w:r>
    </w:p>
    <w:p w:rsidR="001213F0" w:rsidRDefault="001213F0" w:rsidP="001213F0">
      <w:r>
        <w:t xml:space="preserve">Знали ли вы, что все малыши мира </w:t>
      </w:r>
      <w:proofErr w:type="spellStart"/>
      <w:r>
        <w:t>агукают</w:t>
      </w:r>
      <w:proofErr w:type="spellEnd"/>
      <w:r>
        <w:t xml:space="preserve"> совершенно одинаково? И если бы ваш ребенок рос в другой языковой среде, то совершенно спокойно освоил бы любой другой язык. Потенциал детей к освоению языков - огромный, поэтому и на английском заговорить ребенок может без проблем, истерик и “</w:t>
      </w:r>
      <w:proofErr w:type="spellStart"/>
      <w:r>
        <w:t>нехочушек</w:t>
      </w:r>
      <w:proofErr w:type="spellEnd"/>
      <w:r>
        <w:t xml:space="preserve">”.  Главное -  соблюдать основные принципы в процессе освоения языка: регулярность, разнообразие и удовольствие. </w:t>
      </w:r>
    </w:p>
    <w:p w:rsidR="001213F0" w:rsidRDefault="001213F0" w:rsidP="001213F0">
      <w:r>
        <w:t>На этих пр</w:t>
      </w:r>
      <w:r>
        <w:t xml:space="preserve">инципах строится и моя программа «Лингвострановедческий компонент содержания в обучении детей английскому языку», занятия по </w:t>
      </w:r>
      <w:proofErr w:type="gramStart"/>
      <w:r>
        <w:t>которой</w:t>
      </w:r>
      <w:proofErr w:type="gramEnd"/>
      <w:r>
        <w:t xml:space="preserve"> </w:t>
      </w:r>
      <w:r>
        <w:t xml:space="preserve"> влюбляют детей в английский, и родителям больше не приходится заставлять ребенка заниматься английским, дети сами просят “английское время”.</w:t>
      </w:r>
    </w:p>
    <w:p w:rsidR="001213F0" w:rsidRDefault="001213F0" w:rsidP="001213F0">
      <w:r>
        <w:t xml:space="preserve"> П</w:t>
      </w:r>
      <w:r>
        <w:t>редлагаю вам несколько решений, если ваш ребенок все же нахо</w:t>
      </w:r>
      <w:r>
        <w:t>дится в стадии нелюбви к языку.</w:t>
      </w:r>
    </w:p>
    <w:p w:rsidR="001213F0" w:rsidRDefault="001213F0" w:rsidP="001213F0">
      <w:r>
        <w:t xml:space="preserve">Итак, </w:t>
      </w:r>
      <w:proofErr w:type="gramStart"/>
      <w:r>
        <w:t>первое</w:t>
      </w:r>
      <w:proofErr w:type="gramEnd"/>
      <w:r>
        <w:t xml:space="preserve"> что нужно сделать, это забыть про бесконечные правила, таблицы и слова. Найдите точки соприкосновения интересов ребенка и английского я</w:t>
      </w:r>
      <w:r>
        <w:t xml:space="preserve">зыка. Если ребёнок </w:t>
      </w:r>
      <w:r>
        <w:t xml:space="preserve"> обожает проводить с вами время на кухне, начните готовить вместе на иностранном языке. Читайте на английском </w:t>
      </w:r>
      <w:proofErr w:type="gramStart"/>
      <w:r>
        <w:t>книги про еду</w:t>
      </w:r>
      <w:proofErr w:type="gramEnd"/>
      <w:r>
        <w:t>, кулинарию, поход в магазин или слушайте аудиокниги. Смотрите в оригинале мультфильмы, которые нравятся ребенку.</w:t>
      </w:r>
    </w:p>
    <w:p w:rsidR="001213F0" w:rsidRDefault="001213F0" w:rsidP="001213F0">
      <w:r>
        <w:t xml:space="preserve">Обязательно проявляйте любопытство к изучению языка, даже если вы сами не знаете ни слова по-английски. Скажите, что вам нравится звучание иностранной речи. Попросите ребенка прочитать вам или описать окружающие вещи. </w:t>
      </w:r>
    </w:p>
    <w:p w:rsidR="001213F0" w:rsidRDefault="001213F0" w:rsidP="001213F0">
      <w:r>
        <w:t>Хвалите за успехи, не зацикливайтесь на неудачах. Ошибки — это опыт, который необходим для совершенствования навыков.</w:t>
      </w:r>
    </w:p>
    <w:p w:rsidR="001213F0" w:rsidRDefault="001213F0" w:rsidP="001213F0">
      <w:r>
        <w:t xml:space="preserve">Мотивируйте собственным примером. Начните осваивать язык вместе с ребенком. Дети любят подражать. А если вы получаете от процесса удовольствие, то и малыш начнет больше включаться в занятия. </w:t>
      </w:r>
    </w:p>
    <w:p w:rsidR="001213F0" w:rsidRDefault="001213F0" w:rsidP="001213F0">
      <w:r>
        <w:t>Ну и конечно включайте веселые игры и развлекательные активности в ваше английское время. Пойте, танцуйте, делайте поделки, играйте в настольные игры! Все это увлекает детей, развивает их и естественно погружает их в языковую среду.</w:t>
      </w:r>
    </w:p>
    <w:p w:rsidR="001213F0" w:rsidRDefault="001213F0" w:rsidP="001213F0">
      <w:r>
        <w:t>Предлагаю несколько классных под</w:t>
      </w:r>
      <w:r>
        <w:t>борок</w:t>
      </w:r>
      <w:proofErr w:type="gramStart"/>
      <w:r>
        <w:t xml:space="preserve"> </w:t>
      </w:r>
      <w:r>
        <w:t>,</w:t>
      </w:r>
      <w:proofErr w:type="gramEnd"/>
      <w:r>
        <w:t xml:space="preserve"> которые помогут разнообразить</w:t>
      </w:r>
      <w:r>
        <w:t xml:space="preserve"> ваше английское время с ребёнком</w:t>
      </w:r>
      <w:r>
        <w:t>:</w:t>
      </w:r>
    </w:p>
    <w:p w:rsidR="001213F0" w:rsidRDefault="001213F0" w:rsidP="001213F0">
      <w:bookmarkStart w:id="0" w:name="_GoBack"/>
      <w:bookmarkEnd w:id="0"/>
      <w:r>
        <w:t xml:space="preserve">Подборка увлекательных песенок, зарядок и пальчиковых игр: https://youtube.com/playlist?list=PLYyLjuKUWJgWPMK_NY6v14uHCCTE8BUCf </w:t>
      </w:r>
    </w:p>
    <w:p w:rsidR="001213F0" w:rsidRDefault="001213F0" w:rsidP="001213F0">
      <w:r>
        <w:t xml:space="preserve">Подборка аудиокниг для малыша: https://vk.com/search?c%5Bq%5D=%23littlelily_audiobooks&amp;c%5Bsection%5D=statuses </w:t>
      </w:r>
    </w:p>
    <w:p w:rsidR="001213F0" w:rsidRDefault="001213F0" w:rsidP="001213F0">
      <w:r>
        <w:lastRenderedPageBreak/>
        <w:t xml:space="preserve">Подборка интересных активностей и игр: https://vk.com/search?c%5Bper_page%5D=40&amp;c%5Bq%5D=%23littlelily_games&amp;c%5Bsection%5D=statuses </w:t>
      </w:r>
    </w:p>
    <w:p w:rsidR="001213F0" w:rsidRDefault="001213F0" w:rsidP="001213F0">
      <w:r>
        <w:t xml:space="preserve">Поделки, которые можно делать на английском: https://vk.com/search?c%5Bper_page%5D=40&amp;c%5Bq%5D=%23littlelily_crafts&amp;c%5Bsection%5D=statuses </w:t>
      </w:r>
    </w:p>
    <w:p w:rsidR="001213F0" w:rsidRDefault="001213F0" w:rsidP="001213F0">
      <w:r>
        <w:t xml:space="preserve">Подборка глоссариев на разные бытовые темы: https://www.instagram.com/explore/tags/littlelily_phrases/?hl=ru </w:t>
      </w:r>
    </w:p>
    <w:p w:rsidR="00680156" w:rsidRDefault="001213F0" w:rsidP="001213F0">
      <w:r>
        <w:t>Еще больше полезных материалов с удобным поиском вы можете найти здесь: https://vk.com/littlelily?w=page-55803446_52960708</w:t>
      </w:r>
    </w:p>
    <w:sectPr w:rsidR="0068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63"/>
    <w:rsid w:val="001213F0"/>
    <w:rsid w:val="002B5963"/>
    <w:rsid w:val="006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2021-03-14T16:54:00Z</dcterms:created>
  <dcterms:modified xsi:type="dcterms:W3CDTF">2021-03-14T17:01:00Z</dcterms:modified>
</cp:coreProperties>
</file>