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-Bold" w:hAnsi="Digby-Bold" w:cs="Digby-Bold"/>
          <w:b/>
          <w:bCs/>
          <w:color w:val="FFFFFF"/>
          <w:sz w:val="63"/>
          <w:szCs w:val="63"/>
          <w:lang w:val="en-US"/>
        </w:rPr>
      </w:pPr>
      <w:r w:rsidRPr="00C50ED3">
        <w:rPr>
          <w:rFonts w:ascii="Digby-Bold" w:hAnsi="Digby-Bold" w:cs="Digby-Bold"/>
          <w:b/>
          <w:bCs/>
          <w:color w:val="FFFFFF"/>
          <w:sz w:val="63"/>
          <w:szCs w:val="63"/>
          <w:lang w:val="en-US"/>
        </w:rPr>
        <w:t>BIG SLEEPERS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</w:pPr>
      <w:r w:rsidRPr="00C50ED3"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  <w:t>Koala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Koalas are marsupials (mammals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with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a pouch, like kangaroos) that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live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in Australia. They eat only the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leaves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of eucalyptus trees. These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leaves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are hard to digest and don’t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give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much energy. So to save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their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strength, koalas spend most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of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the day (and night) napping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and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digesting. They may sleep 18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to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22 hours a day, waking up for</w:t>
      </w:r>
    </w:p>
    <w:p w:rsidR="00C50ED3" w:rsidRPr="0081180D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short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periods to eat leaves. </w:t>
      </w: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YAWN.</w:t>
      </w:r>
    </w:p>
    <w:p w:rsidR="007A3E6E" w:rsidRPr="0081180D" w:rsidRDefault="00C50ED3" w:rsidP="00C50ED3">
      <w:pPr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Enough talking.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Time to sleep!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</w:pPr>
      <w:r w:rsidRPr="00C50ED3"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  <w:t>Lion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Predators, such as lions and wolves, tend to sleep more than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their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prey. They also spend more time dreaming, although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scientists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don’t know why. When not hunting, a lion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mostly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lazes about, plays, and sleeps. Even asleep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on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the ground, a lion can feel safe.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After all, who is going to pester a</w:t>
      </w:r>
    </w:p>
    <w:p w:rsidR="00C50ED3" w:rsidRPr="0081180D" w:rsidRDefault="00C50ED3" w:rsidP="00C50ED3">
      <w:pPr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sleeping</w:t>
      </w:r>
      <w:proofErr w:type="gramEnd"/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lion?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</w:pPr>
      <w:r w:rsidRPr="00C50ED3"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  <w:t>Giraffe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Giraffes don't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get very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much sleep—only a few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hours a day.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For </w:t>
      </w:r>
      <w:proofErr w:type="spell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giraffes</w:t>
      </w: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,sleeping</w:t>
      </w:r>
      <w:proofErr w:type="spellEnd"/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is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awkward and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leaves them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vulnerable to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predators. So giraffes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mostly take short naps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while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standing up. But they do need to lie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down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for half an hour or so of deep, dreaming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sleep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. It can take a whole minute for a</w:t>
      </w:r>
    </w:p>
    <w:p w:rsidR="00C50ED3" w:rsidRPr="0081180D" w:rsidRDefault="00C50ED3" w:rsidP="00C50ED3">
      <w:pPr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giraffe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to get back up on its long legs again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  <w:t xml:space="preserve">Parrot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Birds don’t sleep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in nests—those are just for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raising chicks. At night, a bird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finds a safe roost on a ledge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or tree branch and tucks its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head under its wing.</w:t>
      </w:r>
    </w:p>
    <w:p w:rsidR="00C50ED3" w:rsidRPr="0081180D" w:rsidRDefault="00C50ED3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lastRenderedPageBreak/>
        <w:t>The bird’s claws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lock shut around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the branch, so it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doesn’t fall off as</w:t>
      </w:r>
      <w:r w:rsidR="0081180D"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</w:t>
      </w:r>
      <w:bookmarkStart w:id="0" w:name="_GoBack"/>
      <w:bookmarkEnd w:id="0"/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it slumbers.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Bold" w:hAnsi="DigbyText-Bold" w:cs="DigbyText-Bold"/>
          <w:b/>
          <w:bCs/>
          <w:color w:val="221E1F"/>
          <w:sz w:val="38"/>
          <w:szCs w:val="38"/>
          <w:lang w:val="en-US"/>
        </w:rPr>
        <w:t xml:space="preserve">Dolphin </w:t>
      </w: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Dolphins are air-breathing mammals that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swim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in the sea. But how do they sleep? If they stop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swimming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to take a nap, won’t they sink and drown?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Scientists studying seals and dolphins have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discovered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a surprising answer—these animals can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sleep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with one half of their brain while the other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half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stays awake! While the right half of the </w:t>
      </w: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dolphin's</w:t>
      </w:r>
      <w:proofErr w:type="gramEnd"/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brain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is asleep, the left half stays awake enough to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flap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one flipper. This lets the dolphin keep its nose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above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the water so it can breathe. After about 20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minutes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, the sides switch, allowing the other half of</w:t>
      </w:r>
    </w:p>
    <w:p w:rsidR="00C50ED3" w:rsidRPr="0081180D" w:rsidRDefault="00C50ED3" w:rsidP="00C50ED3">
      <w:pPr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the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dolphin's b in to sleep.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If you watch a cat or dog sleeping, you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might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see them flick an ear or grunt or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twitch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while sound asleep. And yes, they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likely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are dreaming. Scientists think that all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mammals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and birds dream, but fish, reptiles,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and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insects don’t. By looking at the brain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patterns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of sleeping animals, they think animals</w:t>
      </w:r>
    </w:p>
    <w:p w:rsidR="00C50ED3" w:rsidRPr="00C50ED3" w:rsidRDefault="00C50ED3" w:rsidP="00C50ED3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dream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about chasing, pouncing, and finding their</w:t>
      </w:r>
    </w:p>
    <w:p w:rsidR="00C50ED3" w:rsidRDefault="00C50ED3" w:rsidP="00C50ED3">
      <w:pPr>
        <w:rPr>
          <w:rFonts w:ascii="DigbyText-Regular" w:hAnsi="DigbyText-Regular" w:cs="DigbyText-Regular"/>
          <w:color w:val="221E1F"/>
          <w:sz w:val="33"/>
          <w:szCs w:val="33"/>
        </w:rPr>
      </w:pPr>
      <w:proofErr w:type="gramStart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way</w:t>
      </w:r>
      <w:proofErr w:type="gramEnd"/>
      <w:r w:rsidRPr="00C50ED3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home rehearsing important skills.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When you’re choosing a pet,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proofErr w:type="gramStart"/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how</w:t>
      </w:r>
      <w:proofErr w:type="gramEnd"/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 xml:space="preserve"> much will it sleep?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Snake 16-20 hours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Cat 15 hours (in naps)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Hamster 14 hours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Lizard 12 hours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Bird 10 hours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Dog 9 hours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Guinea Pig 8 hours</w:t>
      </w:r>
    </w:p>
    <w:p w:rsidR="0081180D" w:rsidRP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  <w:lang w:val="en-US"/>
        </w:rPr>
      </w:pPr>
      <w:r w:rsidRPr="0081180D">
        <w:rPr>
          <w:rFonts w:ascii="DigbyText-Regular" w:hAnsi="DigbyText-Regular" w:cs="DigbyText-Regular"/>
          <w:color w:val="221E1F"/>
          <w:sz w:val="33"/>
          <w:szCs w:val="33"/>
          <w:lang w:val="en-US"/>
        </w:rPr>
        <w:t>Rabbit 8 hours</w:t>
      </w:r>
    </w:p>
    <w:p w:rsidR="0081180D" w:rsidRDefault="0081180D" w:rsidP="0081180D">
      <w:pPr>
        <w:autoSpaceDE w:val="0"/>
        <w:autoSpaceDN w:val="0"/>
        <w:adjustRightInd w:val="0"/>
        <w:spacing w:after="0" w:line="240" w:lineRule="auto"/>
        <w:rPr>
          <w:rFonts w:ascii="DigbyText-Regular" w:hAnsi="DigbyText-Regular" w:cs="DigbyText-Regular"/>
          <w:color w:val="221E1F"/>
          <w:sz w:val="33"/>
          <w:szCs w:val="33"/>
        </w:rPr>
      </w:pPr>
      <w:proofErr w:type="spellStart"/>
      <w:r>
        <w:rPr>
          <w:rFonts w:ascii="DigbyText-Regular" w:hAnsi="DigbyText-Regular" w:cs="DigbyText-Regular"/>
          <w:color w:val="221E1F"/>
          <w:sz w:val="33"/>
          <w:szCs w:val="33"/>
        </w:rPr>
        <w:t>Fish</w:t>
      </w:r>
      <w:proofErr w:type="spellEnd"/>
      <w:r>
        <w:rPr>
          <w:rFonts w:ascii="DigbyText-Regular" w:hAnsi="DigbyText-Regular" w:cs="DigbyText-Regular"/>
          <w:color w:val="221E1F"/>
          <w:sz w:val="33"/>
          <w:szCs w:val="33"/>
        </w:rPr>
        <w:t xml:space="preserve"> 6 </w:t>
      </w:r>
      <w:proofErr w:type="spellStart"/>
      <w:r>
        <w:rPr>
          <w:rFonts w:ascii="DigbyText-Regular" w:hAnsi="DigbyText-Regular" w:cs="DigbyText-Regular"/>
          <w:color w:val="221E1F"/>
          <w:sz w:val="33"/>
          <w:szCs w:val="33"/>
        </w:rPr>
        <w:t>hours</w:t>
      </w:r>
      <w:proofErr w:type="spellEnd"/>
    </w:p>
    <w:p w:rsidR="0081180D" w:rsidRPr="0081180D" w:rsidRDefault="0081180D" w:rsidP="0081180D">
      <w:pPr>
        <w:rPr>
          <w:rFonts w:ascii="DigbyText-Regular" w:hAnsi="DigbyText-Regular" w:cs="DigbyText-Regular"/>
          <w:color w:val="221E1F"/>
          <w:sz w:val="33"/>
          <w:szCs w:val="33"/>
        </w:rPr>
      </w:pPr>
      <w:proofErr w:type="spellStart"/>
      <w:r>
        <w:rPr>
          <w:rFonts w:ascii="DigbyText-Regular" w:hAnsi="DigbyText-Regular" w:cs="DigbyText-Regular"/>
          <w:color w:val="221E1F"/>
          <w:sz w:val="33"/>
          <w:szCs w:val="33"/>
        </w:rPr>
        <w:t>Tarantula</w:t>
      </w:r>
      <w:proofErr w:type="spellEnd"/>
      <w:r>
        <w:rPr>
          <w:rFonts w:ascii="DigbyText-Regular" w:hAnsi="DigbyText-Regular" w:cs="DigbyText-Regular"/>
          <w:color w:val="221E1F"/>
          <w:sz w:val="33"/>
          <w:szCs w:val="33"/>
        </w:rPr>
        <w:t xml:space="preserve"> </w:t>
      </w:r>
      <w:proofErr w:type="spellStart"/>
      <w:r>
        <w:rPr>
          <w:rFonts w:ascii="DigbyText-Regular" w:hAnsi="DigbyText-Regular" w:cs="DigbyText-Regular"/>
          <w:color w:val="221E1F"/>
          <w:sz w:val="33"/>
          <w:szCs w:val="33"/>
        </w:rPr>
        <w:t>some</w:t>
      </w:r>
      <w:proofErr w:type="spellEnd"/>
      <w:r>
        <w:rPr>
          <w:rFonts w:ascii="DigbyText-Regular" w:hAnsi="DigbyText-Regular" w:cs="DigbyText-Regular"/>
          <w:color w:val="221E1F"/>
          <w:sz w:val="33"/>
          <w:szCs w:val="33"/>
        </w:rPr>
        <w:t xml:space="preserve">, </w:t>
      </w:r>
      <w:proofErr w:type="spellStart"/>
      <w:r>
        <w:rPr>
          <w:rFonts w:ascii="DigbyText-Regular" w:hAnsi="DigbyText-Regular" w:cs="DigbyText-Regular"/>
          <w:color w:val="221E1F"/>
          <w:sz w:val="33"/>
          <w:szCs w:val="33"/>
        </w:rPr>
        <w:t>we</w:t>
      </w:r>
      <w:proofErr w:type="spellEnd"/>
      <w:r>
        <w:rPr>
          <w:rFonts w:ascii="DigbyText-Regular" w:hAnsi="DigbyText-Regular" w:cs="DigbyText-Regular"/>
          <w:color w:val="221E1F"/>
          <w:sz w:val="33"/>
          <w:szCs w:val="33"/>
        </w:rPr>
        <w:t xml:space="preserve"> </w:t>
      </w:r>
      <w:proofErr w:type="spellStart"/>
      <w:r>
        <w:rPr>
          <w:rFonts w:ascii="DigbyText-Regular" w:hAnsi="DigbyText-Regular" w:cs="DigbyText-Regular"/>
          <w:color w:val="221E1F"/>
          <w:sz w:val="33"/>
          <w:szCs w:val="33"/>
        </w:rPr>
        <w:t>hope</w:t>
      </w:r>
      <w:proofErr w:type="spellEnd"/>
    </w:p>
    <w:p w:rsidR="00C50ED3" w:rsidRPr="00C50ED3" w:rsidRDefault="00C50ED3" w:rsidP="00C50ED3">
      <w:pPr>
        <w:rPr>
          <w:lang w:val="en-US"/>
        </w:rPr>
      </w:pPr>
    </w:p>
    <w:sectPr w:rsidR="00C50ED3" w:rsidRPr="00C5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igby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igbyTex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igbyText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47"/>
    <w:rsid w:val="007A3E6E"/>
    <w:rsid w:val="0081180D"/>
    <w:rsid w:val="00C50ED3"/>
    <w:rsid w:val="00CB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2021-01-13T18:43:00Z</dcterms:created>
  <dcterms:modified xsi:type="dcterms:W3CDTF">2021-01-13T18:55:00Z</dcterms:modified>
</cp:coreProperties>
</file>